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46E59" w14:textId="77777777" w:rsidR="006817A9" w:rsidRDefault="006817A9" w:rsidP="00CE68C3">
      <w:pPr>
        <w:jc w:val="center"/>
        <w:rPr>
          <w:b/>
        </w:rPr>
      </w:pPr>
    </w:p>
    <w:p w14:paraId="541A14CA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079C6CAB" w14:textId="77777777" w:rsidR="00CE68C3" w:rsidRDefault="00CE68C3"/>
    <w:p w14:paraId="17018316" w14:textId="6F358D81"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501EF8" w:rsidRPr="00501EF8">
        <w:t>Dodávky vybavení pro základní školy v Opavě 202</w:t>
      </w:r>
      <w:r w:rsidR="005D2840">
        <w:t>6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300EA7DA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3D4A2D43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61B73FBA" w14:textId="77777777" w:rsidR="00CE68C3" w:rsidRPr="00CE68C3" w:rsidRDefault="00CE68C3" w:rsidP="00CE68C3">
      <w:pPr>
        <w:pStyle w:val="7Psmeno"/>
      </w:pPr>
      <w:r w:rsidRPr="00CE68C3">
        <w:t xml:space="preserve"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</w:t>
      </w:r>
      <w:r w:rsidR="0077167C">
        <w:t>zadavatele za konkrétní plnění.</w:t>
      </w:r>
    </w:p>
    <w:p w14:paraId="4E149AFC" w14:textId="77777777" w:rsidR="00CE68C3" w:rsidRDefault="00CE68C3"/>
    <w:p w14:paraId="078A9C47" w14:textId="77777777" w:rsidR="00CE68C3" w:rsidRDefault="00CE68C3"/>
    <w:p w14:paraId="6B9A0464" w14:textId="77777777" w:rsidR="00CE68C3" w:rsidRDefault="00CE68C3"/>
    <w:p w14:paraId="0EA75DCD" w14:textId="77777777"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14:paraId="45C6437C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6217C6DC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534C575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1487E3B0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14:paraId="3C3683AC" w14:textId="77777777"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14:paraId="126621D2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9FCB7" w14:textId="77777777" w:rsidR="006C5EA8" w:rsidRDefault="006C5EA8" w:rsidP="00CF673F">
      <w:pPr>
        <w:spacing w:after="0" w:line="240" w:lineRule="auto"/>
      </w:pPr>
      <w:r>
        <w:separator/>
      </w:r>
    </w:p>
  </w:endnote>
  <w:endnote w:type="continuationSeparator" w:id="0">
    <w:p w14:paraId="7E13B425" w14:textId="77777777" w:rsidR="006C5EA8" w:rsidRDefault="006C5EA8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A4DF9" w14:textId="77777777" w:rsidR="006C5EA8" w:rsidRDefault="006C5EA8" w:rsidP="00CF673F">
      <w:pPr>
        <w:spacing w:after="0" w:line="240" w:lineRule="auto"/>
      </w:pPr>
      <w:r>
        <w:separator/>
      </w:r>
    </w:p>
  </w:footnote>
  <w:footnote w:type="continuationSeparator" w:id="0">
    <w:p w14:paraId="7A0C4A8A" w14:textId="77777777" w:rsidR="006C5EA8" w:rsidRDefault="006C5EA8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0BFDB" w14:textId="77777777" w:rsidR="00CF673F" w:rsidRDefault="002162A0">
    <w:pPr>
      <w:pStyle w:val="Zhlav"/>
    </w:pPr>
    <w:r>
      <w:rPr>
        <w:noProof/>
      </w:rPr>
      <w:drawing>
        <wp:inline distT="0" distB="0" distL="0" distR="0" wp14:anchorId="262024F5" wp14:editId="3A369B1A">
          <wp:extent cx="5760720" cy="6934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+MM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3CFD29" w14:textId="77777777" w:rsidR="006817A9" w:rsidRPr="006817A9" w:rsidRDefault="0077167C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</w:t>
    </w:r>
    <w:r w:rsidR="005A1E38">
      <w:t>5</w:t>
    </w:r>
    <w:r w:rsidR="006817A9">
      <w:t xml:space="preserve">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9021472">
    <w:abstractNumId w:val="0"/>
  </w:num>
  <w:num w:numId="2" w16cid:durableId="13234347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57E7C"/>
    <w:rsid w:val="000D109D"/>
    <w:rsid w:val="000D5473"/>
    <w:rsid w:val="001464C8"/>
    <w:rsid w:val="001571D9"/>
    <w:rsid w:val="001A6223"/>
    <w:rsid w:val="002162A0"/>
    <w:rsid w:val="00227FB9"/>
    <w:rsid w:val="00247AA4"/>
    <w:rsid w:val="003979A1"/>
    <w:rsid w:val="003C2D7C"/>
    <w:rsid w:val="003E2472"/>
    <w:rsid w:val="004608CF"/>
    <w:rsid w:val="00470813"/>
    <w:rsid w:val="00471BEC"/>
    <w:rsid w:val="004C265C"/>
    <w:rsid w:val="00501EF8"/>
    <w:rsid w:val="005139C7"/>
    <w:rsid w:val="005340BE"/>
    <w:rsid w:val="005A1E38"/>
    <w:rsid w:val="005A3FF3"/>
    <w:rsid w:val="005D2840"/>
    <w:rsid w:val="00636657"/>
    <w:rsid w:val="00660FA3"/>
    <w:rsid w:val="006817A9"/>
    <w:rsid w:val="006C5EA8"/>
    <w:rsid w:val="006E6628"/>
    <w:rsid w:val="0070176B"/>
    <w:rsid w:val="007069C6"/>
    <w:rsid w:val="0077167C"/>
    <w:rsid w:val="00823017"/>
    <w:rsid w:val="009664B3"/>
    <w:rsid w:val="00A63F14"/>
    <w:rsid w:val="00BE61FD"/>
    <w:rsid w:val="00C14CF3"/>
    <w:rsid w:val="00C439A6"/>
    <w:rsid w:val="00C90418"/>
    <w:rsid w:val="00CE68C3"/>
    <w:rsid w:val="00CF19BB"/>
    <w:rsid w:val="00CF673F"/>
    <w:rsid w:val="00D17D7B"/>
    <w:rsid w:val="00D64D8A"/>
    <w:rsid w:val="00E5321F"/>
    <w:rsid w:val="00E6464D"/>
    <w:rsid w:val="00EB1AA5"/>
    <w:rsid w:val="00F8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5ACAF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</Words>
  <Characters>1193</Characters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2026-01-07T10:54:00Z</dcterms:modified>
</cp:coreProperties>
</file>